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b w:val="0"/>
          <w:bCs w:val="0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28"/>
          <w:szCs w:val="28"/>
        </w:rPr>
        <w:t>附件</w:t>
      </w:r>
    </w:p>
    <w:p>
      <w:pPr>
        <w:widowControl/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云南省第十五届社科学术年会专场活动申报表</w:t>
      </w:r>
      <w:bookmarkEnd w:id="0"/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sz w:val="18"/>
          <w:szCs w:val="1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635"/>
        <w:gridCol w:w="1776"/>
        <w:gridCol w:w="1588"/>
        <w:gridCol w:w="1471"/>
        <w:gridCol w:w="42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活动主题</w:t>
            </w:r>
          </w:p>
        </w:tc>
        <w:tc>
          <w:tcPr>
            <w:tcW w:w="7725" w:type="dxa"/>
            <w:gridSpan w:val="6"/>
            <w:noWrap w:val="0"/>
            <w:vAlign w:val="center"/>
          </w:tcPr>
          <w:p>
            <w:pPr>
              <w:widowControl/>
              <w:spacing w:line="270" w:lineRule="atLeast"/>
              <w:ind w:firstLine="105" w:firstLineChars="5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活动类型</w:t>
            </w:r>
          </w:p>
        </w:tc>
        <w:tc>
          <w:tcPr>
            <w:tcW w:w="7725" w:type="dxa"/>
            <w:gridSpan w:val="6"/>
            <w:noWrap w:val="0"/>
            <w:vAlign w:val="center"/>
          </w:tcPr>
          <w:p>
            <w:pPr>
              <w:widowControl/>
              <w:spacing w:line="270" w:lineRule="atLeast"/>
              <w:ind w:firstLine="105" w:firstLineChars="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①专题研讨会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②学术年会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　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座谈会　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④学术报告会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⑤其它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申办单位或个人情况</w:t>
            </w:r>
          </w:p>
        </w:tc>
        <w:tc>
          <w:tcPr>
            <w:tcW w:w="77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活动时间及天数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　点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参加对象</w:t>
            </w:r>
          </w:p>
        </w:tc>
        <w:tc>
          <w:tcPr>
            <w:tcW w:w="3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活动规模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经费预算</w:t>
            </w:r>
          </w:p>
        </w:tc>
        <w:tc>
          <w:tcPr>
            <w:tcW w:w="39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拟征集论文数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活动筹办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方案（不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够</w:t>
            </w:r>
            <w:r>
              <w:rPr>
                <w:rFonts w:hint="eastAsia"/>
                <w:b/>
                <w:bCs/>
                <w:szCs w:val="21"/>
              </w:rPr>
              <w:t>请附页）</w:t>
            </w:r>
          </w:p>
        </w:tc>
        <w:tc>
          <w:tcPr>
            <w:tcW w:w="77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53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电话：　　　　　　　手机：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31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电话：　　　　　　　手机：         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申请单位或个人签章：</w:t>
      </w: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简体">
    <w:altName w:val="方正小标宋简体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B7FA0"/>
    <w:rsid w:val="00074DF4"/>
    <w:rsid w:val="00080E63"/>
    <w:rsid w:val="000B3AC0"/>
    <w:rsid w:val="000B5DA8"/>
    <w:rsid w:val="001D63DD"/>
    <w:rsid w:val="002100A0"/>
    <w:rsid w:val="00225BD5"/>
    <w:rsid w:val="002E0F45"/>
    <w:rsid w:val="005843FF"/>
    <w:rsid w:val="006139EE"/>
    <w:rsid w:val="007D67C0"/>
    <w:rsid w:val="008673B6"/>
    <w:rsid w:val="00BF21BB"/>
    <w:rsid w:val="00C477BC"/>
    <w:rsid w:val="00CC58ED"/>
    <w:rsid w:val="00D84181"/>
    <w:rsid w:val="00DC516E"/>
    <w:rsid w:val="00F4216E"/>
    <w:rsid w:val="00F556A3"/>
    <w:rsid w:val="04573BD0"/>
    <w:rsid w:val="085B3245"/>
    <w:rsid w:val="11276D55"/>
    <w:rsid w:val="147A546B"/>
    <w:rsid w:val="16610AAE"/>
    <w:rsid w:val="1B9B4CB0"/>
    <w:rsid w:val="1EF57507"/>
    <w:rsid w:val="1EFD3F3A"/>
    <w:rsid w:val="273A5C71"/>
    <w:rsid w:val="27981461"/>
    <w:rsid w:val="2A1F22C8"/>
    <w:rsid w:val="2CA94520"/>
    <w:rsid w:val="2E3C0412"/>
    <w:rsid w:val="32BF77E3"/>
    <w:rsid w:val="397D350F"/>
    <w:rsid w:val="3C3501F3"/>
    <w:rsid w:val="3CE14125"/>
    <w:rsid w:val="3FDC2A1D"/>
    <w:rsid w:val="40794205"/>
    <w:rsid w:val="41205F25"/>
    <w:rsid w:val="43F912C3"/>
    <w:rsid w:val="4CC06F44"/>
    <w:rsid w:val="4ECE5E84"/>
    <w:rsid w:val="535F2166"/>
    <w:rsid w:val="54D624B3"/>
    <w:rsid w:val="5AB23D58"/>
    <w:rsid w:val="5B101502"/>
    <w:rsid w:val="5BEB7FA0"/>
    <w:rsid w:val="5EEA6CC7"/>
    <w:rsid w:val="63B4FBCB"/>
    <w:rsid w:val="64FB03B1"/>
    <w:rsid w:val="666C3E67"/>
    <w:rsid w:val="67582726"/>
    <w:rsid w:val="6C123018"/>
    <w:rsid w:val="6F9356AC"/>
    <w:rsid w:val="72BA3D08"/>
    <w:rsid w:val="75044846"/>
    <w:rsid w:val="7A9E6490"/>
    <w:rsid w:val="7B837C1E"/>
    <w:rsid w:val="7CC4263F"/>
    <w:rsid w:val="7DE92800"/>
    <w:rsid w:val="7FBA5DB9"/>
    <w:rsid w:val="FFDE8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  <w:spacing w:after="120" w:afterLines="0"/>
    </w:pPr>
    <w:rPr>
      <w:rFonts w:eastAsia="仿宋"/>
      <w:sz w:val="2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脚 Char"/>
    <w:basedOn w:val="8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云南省社会科学界联合会</Company>
  <Pages>4</Pages>
  <Words>268</Words>
  <Characters>1534</Characters>
  <Lines>12</Lines>
  <Paragraphs>3</Paragraphs>
  <TotalTime>9.33333333333333</TotalTime>
  <ScaleCrop>false</ScaleCrop>
  <LinksUpToDate>false</LinksUpToDate>
  <CharactersWithSpaces>1799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2021-07-26T17:57:00Z</dcterms:created>
  <dc:creator>周毅</dc:creator>
  <cp:lastModifiedBy>uos</cp:lastModifiedBy>
  <cp:lastPrinted>2021-07-26T20:02:00Z</cp:lastPrinted>
  <dcterms:modified xsi:type="dcterms:W3CDTF">2021-08-05T15:42:55Z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